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260921ED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Pr="00300D0E">
        <w:rPr>
          <w:rFonts w:ascii="ＭＳ ゴシック" w:eastAsia="ＭＳ ゴシック" w:hAnsi="ＭＳ ゴシック" w:hint="eastAsia"/>
          <w:b/>
          <w:sz w:val="28"/>
          <w:szCs w:val="28"/>
          <w:highlight w:val="cyan"/>
        </w:rPr>
        <w:t>○○</w:t>
      </w:r>
      <w:r w:rsidR="00363EF4">
        <w:rPr>
          <w:rFonts w:ascii="ＭＳ ゴシック" w:eastAsia="ＭＳ ゴシック" w:hAnsi="ＭＳ ゴシック" w:hint="eastAsia"/>
          <w:b/>
          <w:sz w:val="28"/>
          <w:szCs w:val="28"/>
          <w:highlight w:val="cyan"/>
        </w:rPr>
        <w:t>コミュニティハウス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77777777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77777777" w:rsidR="00CE0DF1" w:rsidRPr="00AE5384" w:rsidRDefault="00CE0DF1" w:rsidP="00CE0DF1">
      <w:pPr>
        <w:ind w:right="-2"/>
        <w:jc w:val="right"/>
        <w:rPr>
          <w:color w:val="000000"/>
          <w:sz w:val="24"/>
        </w:rPr>
      </w:pPr>
      <w:r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77777777" w:rsidR="00F33417" w:rsidRPr="00CE0DF1" w:rsidRDefault="00F33417" w:rsidP="00F33417">
      <w:pPr>
        <w:ind w:right="720"/>
        <w:rPr>
          <w:sz w:val="24"/>
        </w:rPr>
      </w:pPr>
    </w:p>
    <w:p w14:paraId="1DA74A29" w14:textId="77777777" w:rsidR="00F33417" w:rsidRDefault="00F33417" w:rsidP="00763609">
      <w:pPr>
        <w:ind w:leftChars="2171" w:left="4556" w:right="720"/>
        <w:rPr>
          <w:sz w:val="24"/>
        </w:rPr>
      </w:pPr>
    </w:p>
    <w:p w14:paraId="35D4C430" w14:textId="77777777" w:rsidR="00CE0DF1" w:rsidRDefault="00CE0DF1" w:rsidP="00763609">
      <w:pPr>
        <w:ind w:leftChars="2171" w:left="4556" w:right="720"/>
        <w:rPr>
          <w:sz w:val="24"/>
        </w:rPr>
      </w:pPr>
    </w:p>
    <w:p w14:paraId="3E772F3E" w14:textId="77777777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団</w:t>
      </w:r>
      <w:r w:rsidR="000F2EF4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体</w:t>
      </w:r>
      <w:r w:rsidR="000F2EF4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69C95FAB" w:rsidR="00D7741B" w:rsidRPr="00AE5384" w:rsidRDefault="00E26287" w:rsidP="00F33417">
      <w:pPr>
        <w:ind w:right="720"/>
        <w:rPr>
          <w:color w:val="000000"/>
          <w:sz w:val="24"/>
          <w:lang w:eastAsia="zh-TW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DF6D91A" wp14:editId="6FFE5F5E">
                <wp:simplePos x="0" y="0"/>
                <wp:positionH relativeFrom="column">
                  <wp:posOffset>-62230</wp:posOffset>
                </wp:positionH>
                <wp:positionV relativeFrom="paragraph">
                  <wp:posOffset>-1915795</wp:posOffset>
                </wp:positionV>
                <wp:extent cx="4068000" cy="946150"/>
                <wp:effectExtent l="0" t="0" r="27940" b="2540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80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EB95E" w14:textId="77777777" w:rsidR="00842D87" w:rsidRPr="00842D87" w:rsidRDefault="00842D87" w:rsidP="00842D87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16AEA71F" w14:textId="54FAA57D" w:rsidR="00763609" w:rsidRDefault="005C00DA" w:rsidP="000F2EF4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南</w:t>
                            </w:r>
                            <w:r w:rsidR="00763609"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区役所　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区民施設担当</w:t>
                            </w:r>
                            <w:r w:rsidR="00763609"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あて</w:t>
                            </w:r>
                          </w:p>
                          <w:p w14:paraId="22DCE5B8" w14:textId="5E8A6D83" w:rsidR="005C00DA" w:rsidRPr="00842D87" w:rsidRDefault="005C00DA" w:rsidP="000F2EF4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電子メール　mn-shisetsu@city.yokohama.lg.jp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6D9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.9pt;margin-top:-150.85pt;width:320.3pt;height:7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">
                <v:textbox inset="5.85pt,.7pt,5.85pt,.7pt">
                  <w:txbxContent>
                    <w:p w14:paraId="232EB95E" w14:textId="77777777" w:rsidR="00842D87" w:rsidRPr="00842D87" w:rsidRDefault="00842D87" w:rsidP="00842D87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16AEA71F" w14:textId="54FAA57D" w:rsidR="00763609" w:rsidRDefault="005C00DA" w:rsidP="000F2EF4">
                      <w:pPr>
                        <w:spacing w:line="500" w:lineRule="exact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南</w:t>
                      </w:r>
                      <w:r w:rsidR="00763609"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  <w:lang w:eastAsia="zh-TW"/>
                        </w:rPr>
                        <w:t>区役所　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区民施設担当</w:t>
                      </w:r>
                      <w:r w:rsidR="00763609"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あて</w:t>
                      </w:r>
                    </w:p>
                    <w:p w14:paraId="22DCE5B8" w14:textId="5E8A6D83" w:rsidR="005C00DA" w:rsidRPr="00842D87" w:rsidRDefault="005C00DA" w:rsidP="000F2EF4">
                      <w:pPr>
                        <w:spacing w:line="500" w:lineRule="exact"/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電子メール　mn-shisetsu@city.yokohama.lg.jp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BE5512" w14:textId="4F61C17A" w:rsidR="00DF31B3" w:rsidRPr="00AE5384" w:rsidRDefault="009431C4" w:rsidP="005C00DA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Pr="00363EF4">
        <w:rPr>
          <w:rFonts w:hint="eastAsia"/>
          <w:color w:val="000000"/>
          <w:sz w:val="24"/>
          <w:highlight w:val="cyan"/>
        </w:rPr>
        <w:t>○○</w:t>
      </w:r>
      <w:r w:rsidR="00363EF4" w:rsidRPr="00363EF4">
        <w:rPr>
          <w:rFonts w:hint="eastAsia"/>
          <w:color w:val="000000"/>
          <w:sz w:val="24"/>
          <w:highlight w:val="cyan"/>
        </w:rPr>
        <w:t>コミュニティハウス</w:t>
      </w:r>
      <w:r>
        <w:rPr>
          <w:rFonts w:hint="eastAsia"/>
          <w:color w:val="000000"/>
          <w:sz w:val="24"/>
        </w:rPr>
        <w:t>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456C11E2" w14:textId="38BB3386" w:rsidR="00844051" w:rsidRDefault="00CE0DF1" w:rsidP="00CE0DF1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5C00DA" w:rsidRPr="005C00DA">
        <w:rPr>
          <w:rFonts w:hint="eastAsia"/>
          <w:sz w:val="24"/>
        </w:rPr>
        <w:t>南</w:t>
      </w:r>
      <w:r w:rsidRPr="005C00DA">
        <w:rPr>
          <w:rFonts w:hint="eastAsia"/>
          <w:sz w:val="24"/>
        </w:rPr>
        <w:t>区</w:t>
      </w:r>
      <w:r w:rsidRPr="00CE0DF1">
        <w:rPr>
          <w:rFonts w:hint="eastAsia"/>
          <w:sz w:val="24"/>
        </w:rPr>
        <w:t>地域振興課に送付してください。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B3449"/>
    <w:rsid w:val="000F2EF4"/>
    <w:rsid w:val="00236D1E"/>
    <w:rsid w:val="00256366"/>
    <w:rsid w:val="00280303"/>
    <w:rsid w:val="00300D0E"/>
    <w:rsid w:val="00363EF4"/>
    <w:rsid w:val="00382FE6"/>
    <w:rsid w:val="0046128C"/>
    <w:rsid w:val="00486711"/>
    <w:rsid w:val="004E171D"/>
    <w:rsid w:val="004F197B"/>
    <w:rsid w:val="005C00DA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27966"/>
    <w:rsid w:val="009431C4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村田 博誉</cp:lastModifiedBy>
  <cp:revision>6</cp:revision>
  <cp:lastPrinted>2008-04-18T14:19:00Z</cp:lastPrinted>
  <dcterms:created xsi:type="dcterms:W3CDTF">2024-12-26T02:01:00Z</dcterms:created>
  <dcterms:modified xsi:type="dcterms:W3CDTF">2026-05-15T05:00:00Z</dcterms:modified>
</cp:coreProperties>
</file>